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CAB9" w14:textId="77777777" w:rsidR="004E663B" w:rsidRDefault="004E663B">
      <w:r>
        <w:rPr>
          <w:noProof/>
        </w:rPr>
        <w:drawing>
          <wp:inline distT="0" distB="0" distL="0" distR="0" wp14:anchorId="4AF20183" wp14:editId="107AD40B">
            <wp:extent cx="5731510" cy="2454275"/>
            <wp:effectExtent l="0" t="0" r="2540" b="3175"/>
            <wp:docPr id="1823162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3FBD" w14:textId="77777777" w:rsidR="004E663B" w:rsidRDefault="004E663B"/>
    <w:p w14:paraId="6AD135E7" w14:textId="77777777" w:rsidR="004E663B" w:rsidRDefault="004E663B">
      <w:r>
        <w:rPr>
          <w:noProof/>
        </w:rPr>
        <w:drawing>
          <wp:inline distT="0" distB="0" distL="0" distR="0" wp14:anchorId="4130DD99" wp14:editId="0420ED09">
            <wp:extent cx="5731510" cy="2461260"/>
            <wp:effectExtent l="0" t="0" r="2540" b="0"/>
            <wp:docPr id="5053955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8E3C" w14:textId="77777777" w:rsidR="004E663B" w:rsidRDefault="004E663B"/>
    <w:p w14:paraId="66DCE08C" w14:textId="77777777" w:rsidR="004E663B" w:rsidRDefault="004E663B">
      <w:r>
        <w:rPr>
          <w:noProof/>
        </w:rPr>
        <w:drawing>
          <wp:inline distT="0" distB="0" distL="0" distR="0" wp14:anchorId="0AB21CB6" wp14:editId="715978C3">
            <wp:extent cx="5731510" cy="2454275"/>
            <wp:effectExtent l="0" t="0" r="2540" b="3175"/>
            <wp:docPr id="20843769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3BC8A" w14:textId="77777777" w:rsidR="004E663B" w:rsidRDefault="004E663B"/>
    <w:p w14:paraId="3DF30DB0" w14:textId="77777777" w:rsidR="004E663B" w:rsidRDefault="004E663B">
      <w:r>
        <w:rPr>
          <w:noProof/>
        </w:rPr>
        <w:lastRenderedPageBreak/>
        <w:drawing>
          <wp:inline distT="0" distB="0" distL="0" distR="0" wp14:anchorId="6E043BB2" wp14:editId="393CECE9">
            <wp:extent cx="5731510" cy="2454275"/>
            <wp:effectExtent l="0" t="0" r="2540" b="3175"/>
            <wp:docPr id="4601018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16370" w14:textId="77777777" w:rsidR="004E663B" w:rsidRDefault="004E663B"/>
    <w:p w14:paraId="16264325" w14:textId="69006C45" w:rsidR="00272F32" w:rsidRDefault="004E663B">
      <w:r>
        <w:rPr>
          <w:noProof/>
        </w:rPr>
        <w:drawing>
          <wp:inline distT="0" distB="0" distL="0" distR="0" wp14:anchorId="337303BE" wp14:editId="50466FD4">
            <wp:extent cx="5731510" cy="2454275"/>
            <wp:effectExtent l="0" t="0" r="2540" b="3175"/>
            <wp:docPr id="903086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2F37" w14:textId="77777777" w:rsidR="00272F32" w:rsidRDefault="00272F32"/>
    <w:p w14:paraId="0160DF4F" w14:textId="77777777" w:rsidR="00272F32" w:rsidRDefault="00272F32"/>
    <w:p w14:paraId="0968C97E" w14:textId="331030A4" w:rsidR="00272F32" w:rsidRDefault="00272F32"/>
    <w:p w14:paraId="5DD3C9D9" w14:textId="77777777" w:rsidR="00272F32" w:rsidRDefault="00272F32"/>
    <w:p w14:paraId="1A79520A" w14:textId="0F26DEC5" w:rsidR="00742ACB" w:rsidRDefault="00742ACB"/>
    <w:sectPr w:rsidR="0074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32"/>
    <w:rsid w:val="00272F32"/>
    <w:rsid w:val="004E663B"/>
    <w:rsid w:val="00742ACB"/>
    <w:rsid w:val="009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5718F"/>
  <w15:chartTrackingRefBased/>
  <w15:docId w15:val="{CEE23EDE-F00A-4D7C-B9AF-327ADB6E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A1-53CD-41B3-806A-789160E70EA7}">
  <ds:schemaRefs>
    <ds:schemaRef ds:uri="http://schemas.microsoft.com/office/2006/metadata/properties"/>
    <ds:schemaRef ds:uri="http://schemas.microsoft.com/office/infopath/2007/PartnerControls"/>
    <ds:schemaRef ds:uri="ce02a20b-bf01-4c0e-a63c-3b64b9871e15"/>
    <ds:schemaRef ds:uri="f12d4f23-8020-4f04-8451-c4702863bf2d"/>
  </ds:schemaRefs>
</ds:datastoreItem>
</file>

<file path=customXml/itemProps2.xml><?xml version="1.0" encoding="utf-8"?>
<ds:datastoreItem xmlns:ds="http://schemas.openxmlformats.org/officeDocument/2006/customXml" ds:itemID="{38C35C4E-4149-48E1-84A2-599EAABDE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019F8-F6F4-4483-B04C-8FF907E4E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4f23-8020-4f04-8451-c4702863bf2d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0</Characters>
  <Application>Microsoft Office Word</Application>
  <DocSecurity>0</DocSecurity>
  <Lines>13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Iosif, Inge</dc:creator>
  <cp:keywords/>
  <dc:description/>
  <cp:lastModifiedBy>Iosif, Inge</cp:lastModifiedBy>
  <cp:revision>2</cp:revision>
  <dcterms:created xsi:type="dcterms:W3CDTF">2023-07-25T00:06:00Z</dcterms:created>
  <dcterms:modified xsi:type="dcterms:W3CDTF">2024-06-13T00:18:00Z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9951ee4f-5e27-4776-a88d-61844cb9c835</vt:lpwstr>
  </property>
  <property fmtid="{D5CDD505-2E9C-101B-9397-08002B2CF9AE}" pid="3" name="ContentTypeId">
    <vt:lpwstr>0x010100BD23C4606AE5814CA0120586C4444776</vt:lpwstr>
  </property>
  <property fmtid="{D5CDD505-2E9C-101B-9397-08002B2CF9AE}" pid="4" name="MediaServiceImageTags">
    <vt:lpwstr/>
  </property>
</Properties>
</file>