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B04FB" w14:textId="77777777" w:rsidR="007E5C42" w:rsidRPr="00282527" w:rsidRDefault="007E5C42" w:rsidP="007E5C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n-AU"/>
        </w:rPr>
      </w:pPr>
      <w:r w:rsidRPr="0028252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n-AU"/>
        </w:rPr>
        <w:t> Newsletter inserts:</w:t>
      </w:r>
    </w:p>
    <w:p w14:paraId="6FAAF3B6" w14:textId="77777777" w:rsidR="007E5C42" w:rsidRDefault="007E5C42" w:rsidP="007E5C42">
      <w:r>
        <w:rPr>
          <w:noProof/>
        </w:rPr>
        <w:drawing>
          <wp:inline distT="0" distB="0" distL="0" distR="0" wp14:anchorId="5C32E31C" wp14:editId="273F9C7D">
            <wp:extent cx="5058882" cy="2171700"/>
            <wp:effectExtent l="0" t="0" r="8890" b="0"/>
            <wp:docPr id="10" name="Picture 10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Graphical user interface,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0132" cy="2176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5487DA" w14:textId="77777777" w:rsidR="007E5C42" w:rsidRDefault="007E5C42" w:rsidP="007E5C42">
      <w:r>
        <w:rPr>
          <w:noProof/>
        </w:rPr>
        <w:drawing>
          <wp:inline distT="0" distB="0" distL="0" distR="0" wp14:anchorId="4E632FCA" wp14:editId="4E2D440E">
            <wp:extent cx="4410075" cy="1885839"/>
            <wp:effectExtent l="0" t="0" r="0" b="635"/>
            <wp:docPr id="11" name="Picture 11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Graphical user interfa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691" cy="1892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EC7E0E" w14:textId="77777777" w:rsidR="007E5C42" w:rsidRDefault="007E5C42" w:rsidP="007E5C42">
      <w:r>
        <w:rPr>
          <w:noProof/>
        </w:rPr>
        <w:drawing>
          <wp:inline distT="0" distB="0" distL="0" distR="0" wp14:anchorId="3998A79A" wp14:editId="3062829B">
            <wp:extent cx="4429125" cy="1893985"/>
            <wp:effectExtent l="0" t="0" r="0" b="0"/>
            <wp:docPr id="12" name="Picture 12" descr="Graphical user interface,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Graphical user interface, websit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0738" cy="1898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AC99FC" w14:textId="77777777" w:rsidR="007E5C42" w:rsidRDefault="007E5C42" w:rsidP="007E5C42">
      <w:r>
        <w:rPr>
          <w:noProof/>
        </w:rPr>
        <w:drawing>
          <wp:inline distT="0" distB="0" distL="0" distR="0" wp14:anchorId="4E394EF9" wp14:editId="0797780F">
            <wp:extent cx="4429125" cy="1893985"/>
            <wp:effectExtent l="0" t="0" r="0" b="0"/>
            <wp:docPr id="13" name="Picture 13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Text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3115" cy="1899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9C032E" w14:textId="77777777" w:rsidR="007E5C42" w:rsidRDefault="007E5C42" w:rsidP="007E5C42">
      <w:r>
        <w:rPr>
          <w:noProof/>
        </w:rPr>
        <w:lastRenderedPageBreak/>
        <w:drawing>
          <wp:inline distT="0" distB="0" distL="0" distR="0" wp14:anchorId="58E58382" wp14:editId="77F2E492">
            <wp:extent cx="4438650" cy="1905444"/>
            <wp:effectExtent l="0" t="0" r="0" b="0"/>
            <wp:docPr id="14" name="Picture 14" descr="Graphical user interface,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Graphical user interface, websit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6768" cy="1913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5AF1AB" w14:textId="77777777" w:rsidR="008A1AAA" w:rsidRDefault="008A1AAA"/>
    <w:sectPr w:rsidR="008A1A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C42"/>
    <w:rsid w:val="0023790B"/>
    <w:rsid w:val="007E5C42"/>
    <w:rsid w:val="008A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09388"/>
  <w15:chartTrackingRefBased/>
  <w15:docId w15:val="{FC686F43-C80F-41FF-B61A-176C548AA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5C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Iosif, Inge</dc:creator>
  <cp:keywords/>
  <dc:description/>
  <cp:lastModifiedBy>Iosif, Inge</cp:lastModifiedBy>
  <cp:revision>1</cp:revision>
  <dcterms:created xsi:type="dcterms:W3CDTF">2022-08-08T04:36:00Z</dcterms:created>
  <dcterms:modified xsi:type="dcterms:W3CDTF">2022-08-08T04:36:00Z</dcterms:modified>
</cp:coreProperties>
</file>