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Look w:val="04A0" w:firstRow="1" w:lastRow="0" w:firstColumn="1" w:lastColumn="0" w:noHBand="0" w:noVBand="1"/>
      </w:tblPr>
      <w:tblGrid>
        <w:gridCol w:w="3256"/>
        <w:gridCol w:w="3841"/>
        <w:gridCol w:w="1919"/>
      </w:tblGrid>
      <w:tr w:rsidR="002466A7" w:rsidRPr="005256FD" w14:paraId="6E15AB57" w14:textId="43C4DB4B" w:rsidTr="00A916A9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7A083380" w14:textId="77777777" w:rsidR="005256FD" w:rsidRPr="005256FD" w:rsidRDefault="005256FD" w:rsidP="00525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</w:pPr>
            <w:r w:rsidRPr="005256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AU"/>
              </w:rPr>
              <w:t>Parish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708D0C16" w14:textId="57BF5C55" w:rsidR="005256FD" w:rsidRPr="005256FD" w:rsidRDefault="005256FD" w:rsidP="00525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5256F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Unique code for social media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</w:tcPr>
          <w:p w14:paraId="721D9227" w14:textId="20608878" w:rsidR="005256FD" w:rsidRPr="00A916A9" w:rsidRDefault="005256FD" w:rsidP="005256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AU"/>
              </w:rPr>
              <w:t>Your QR Code</w:t>
            </w:r>
          </w:p>
        </w:tc>
      </w:tr>
      <w:tr w:rsidR="002466A7" w:rsidRPr="00873753" w14:paraId="1D9D84F0" w14:textId="737CCE10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127A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Acacia Ridge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CD1D" w14:textId="77777777" w:rsidR="005256FD" w:rsidRPr="00873753" w:rsidRDefault="00A916A9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hyperlink r:id="rId4" w:history="1">
              <w:r w:rsidR="005256FD" w:rsidRPr="00873753">
                <w:rPr>
                  <w:rFonts w:ascii="Calibri" w:eastAsia="Times New Roman" w:hAnsi="Calibri" w:cs="Calibri"/>
                  <w:color w:val="000000" w:themeColor="text1"/>
                  <w:sz w:val="28"/>
                  <w:szCs w:val="28"/>
                  <w:u w:val="single"/>
                  <w:lang w:eastAsia="en-AU"/>
                </w:rPr>
                <w:t>https://bit.ly/3KlJc0z</w:t>
              </w:r>
            </w:hyperlink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2B3C" w14:textId="04AF8CF5" w:rsidR="005256FD" w:rsidRPr="00A916A9" w:rsidRDefault="0087375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8F890CD" wp14:editId="3EC4DCC5">
                  <wp:extent cx="352425" cy="352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32" cy="35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88209E0" w14:textId="3959542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5E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Albany Creek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43C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https://bit.ly/38BPQCQ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D861" w14:textId="5D70B6AC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A188706" wp14:editId="5013CBA3">
                  <wp:extent cx="333375" cy="333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F155922" w14:textId="75BFC42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56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Alexandra Hills Capalaba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2A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https://bit.ly/37PIsn6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C783" w14:textId="381AB74D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E7FB8EE" wp14:editId="38C760C2">
                  <wp:extent cx="36195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BD9D122" w14:textId="75F6C10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645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Annerley Ekibin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64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https://bit.ly/39pGBWJ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4F2" w14:textId="0E3ACB8E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B9F9167" wp14:editId="3889C0DE">
                  <wp:extent cx="333375" cy="333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6D39177" w14:textId="5359C743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D42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Aspley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1C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https://bit.ly/3MBhfn0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3CE4" w14:textId="15A35F2D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4192FD2" wp14:editId="45405EDD">
                  <wp:extent cx="361950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E99D180" w14:textId="0CB2D1B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261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Banyo Nundah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45B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https://bit.ly/3vRhuUd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3FFC" w14:textId="7DDD0E66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72160D2" wp14:editId="66570B07">
                  <wp:extent cx="361950" cy="361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CAC3D03" w14:textId="60B76C9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DD6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Beaudesert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0D9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https://bit.ly/3rZHs6S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49C7" w14:textId="52F7B4BD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F45A3C6" wp14:editId="5C9A0D48">
                  <wp:extent cx="333375" cy="333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89B0C71" w14:textId="3FF13E7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9B6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Beenleigh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8A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https://bit.ly/39pGRFb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6015" w14:textId="297CA11B" w:rsidR="005256FD" w:rsidRPr="00A916A9" w:rsidRDefault="00DE677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C85C08B" wp14:editId="36621529">
                  <wp:extent cx="361950" cy="361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9F4CECC" w14:textId="1AD0BAF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42B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Birkdale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0E8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https://bit.ly/3vAvset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F3F" w14:textId="414DF9F7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77B5FC1" wp14:editId="58717576">
                  <wp:extent cx="333375" cy="3333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57F6C5D" w14:textId="6364295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30B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Boonah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EB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https://bit.ly/3LsqhT3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C633" w14:textId="085D337A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40104DF" wp14:editId="3BCF11E2">
                  <wp:extent cx="361950" cy="361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D60A0E0" w14:textId="5DCA52F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A3A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Booval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F7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https://bit.ly/3kmlnLp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AFAA" w14:textId="1CF6C0AA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267038C" wp14:editId="398847B8">
                  <wp:extent cx="333375" cy="3333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613FD72" w14:textId="14A8CFBF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694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Bowen Hills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FFD3" w14:textId="77777777" w:rsidR="005256FD" w:rsidRPr="00873753" w:rsidRDefault="00A916A9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hyperlink r:id="rId16" w:history="1">
              <w:r w:rsidR="005256FD" w:rsidRPr="00873753">
                <w:rPr>
                  <w:rFonts w:ascii="Calibri" w:eastAsia="Times New Roman" w:hAnsi="Calibri" w:cs="Calibri"/>
                  <w:color w:val="000000" w:themeColor="text1"/>
                  <w:sz w:val="28"/>
                  <w:szCs w:val="28"/>
                  <w:u w:val="single"/>
                  <w:lang w:eastAsia="en-AU"/>
                </w:rPr>
                <w:t>https://bit.ly/3vpShBe</w:t>
              </w:r>
            </w:hyperlink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94B3" w14:textId="08EE6C42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0B731B4" wp14:editId="7E684E02">
                  <wp:extent cx="333375" cy="333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79F2EAD" w14:textId="67F3675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D64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Bracken Ridge Bald Hills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79A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https://bit.ly/3EWJGJo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B6BE" w14:textId="72EAF3CB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843DE95" wp14:editId="7E9356C0">
                  <wp:extent cx="333375" cy="3333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ED11323" w14:textId="04FF8911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55C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Brisbane Cathedral of St Stephen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9A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https://bit.ly/3vTLjU2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1655" w14:textId="3D595DB5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D5DE17D" wp14:editId="020467BC">
                  <wp:extent cx="352425" cy="3524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D881C1A" w14:textId="0177ADD3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062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Bulimba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BB3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https://bit.ly/370HAvI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1D30" w14:textId="18D38CBC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C36D6C3" wp14:editId="73801E63">
                  <wp:extent cx="314325" cy="3143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61B8E38" w14:textId="20F0BAB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34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Buranda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B2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https://bit.ly/3vqgszq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E296" w14:textId="5C8C7868" w:rsidR="005256FD" w:rsidRPr="00A916A9" w:rsidRDefault="00C24AC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44D8C52" wp14:editId="703897A0">
                  <wp:extent cx="314325" cy="3143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369F743" w14:textId="50FC61BE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18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Burleigh Heads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60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https://bit.ly/38vDSdQ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9A46" w14:textId="1736402B" w:rsidR="005256FD" w:rsidRPr="00A916A9" w:rsidRDefault="00BC026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83B25A9" wp14:editId="7DABCFAE">
                  <wp:extent cx="333375" cy="3333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200984D" w14:textId="65B170F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4A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Burpengary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05A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https://bit.ly/3OFMe3j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2945" w14:textId="096A86C5" w:rsidR="005256FD" w:rsidRPr="00A916A9" w:rsidRDefault="00BC026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451B389" wp14:editId="04D2BE66">
                  <wp:extent cx="285750" cy="2857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C79E67D" w14:textId="62641EF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9F4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Caloundra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2FF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https://bit.ly/3klM1nV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074E" w14:textId="13318D5D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D1DBF0B" wp14:editId="0B7C8102">
                  <wp:extent cx="361950" cy="3619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E3FA71B" w14:textId="79F614C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FA4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Camp Hill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8CF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https://bit.ly/37SWCDZ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D1AA" w14:textId="34D23AE5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2F128C9" wp14:editId="6FFE3CFC">
                  <wp:extent cx="285750" cy="285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8235686" w14:textId="4BE054D4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16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Cannon Hill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AC1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https://bit.ly/3MDBwIF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1C68" w14:textId="74CEF7F1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FB4F5DD" wp14:editId="278F3767">
                  <wp:extent cx="361950" cy="3619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D182444" w14:textId="7605C85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C0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lastRenderedPageBreak/>
              <w:t>Carina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EC9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https://bit.ly/3vrBQEB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073A" w14:textId="42A17A41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AC8E922" wp14:editId="18BD75C6">
                  <wp:extent cx="361950" cy="3619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FEF6EB2" w14:textId="04F6108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FC2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Chermside - Our Lady of the Angels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7F1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https://bit.ly/3kpcmS0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66A0" w14:textId="39F37E9B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B7DDF4B" wp14:editId="3FD4D0C7">
                  <wp:extent cx="314325" cy="3143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EE4D543" w14:textId="4B41FDB0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A9D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Childers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FCCA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https://bit.ly/3LrKpVj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22A1" w14:textId="1E6ED5B9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672E0F8" wp14:editId="69EC3CE4">
                  <wp:extent cx="314325" cy="3143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32FC711" w14:textId="5C733E3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2D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Clayfield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BCF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https://bit.ly/3OJTzyJ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F257" w14:textId="616EAF2D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64B70C9" wp14:editId="26191A99">
                  <wp:extent cx="361950" cy="3619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D77C63F" w14:textId="0D2BC11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4C7D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Cleveland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5EA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https://bit.ly/3s0BpyP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156C" w14:textId="07EB41BC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D3FE4BD" wp14:editId="04FF74C8">
                  <wp:extent cx="323850" cy="3238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5339124" w14:textId="7291C56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4FF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Coolangatta Tugun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2FF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https://bit.ly/3vQr1Lk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D5E" w14:textId="1001FD5F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6490732" wp14:editId="0373E01D">
                  <wp:extent cx="342900" cy="3429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B75F8AB" w14:textId="525516F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ED9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Coomera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53A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https://bit.ly/3vrCG4d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9FDB" w14:textId="3D7A2AEA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E0CC98A" wp14:editId="11528313">
                  <wp:extent cx="381000" cy="381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2AF0AC5" w14:textId="3A2748C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B18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Coorparoo Heights Regina Caeli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AA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https://bit.ly/37SXusf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11A7" w14:textId="7ACD4B6F" w:rsidR="005256FD" w:rsidRPr="00A916A9" w:rsidRDefault="00DE49D5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462FD75" wp14:editId="286EA5BB">
                  <wp:extent cx="323850" cy="3238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3FEE4B3" w14:textId="3951E3D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158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Coorparoo Mt Carmel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A91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https://bit.ly/3kmou63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CDCE" w14:textId="37A8E27D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C675AEA" wp14:editId="305953F9">
                  <wp:extent cx="323850" cy="3238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4FCBA38" w14:textId="084A26B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8A1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Coorparoo St James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98B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https://bit.ly/3EWMKFo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DE67" w14:textId="182B93AF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8DEBDEA" wp14:editId="5BCA9F98">
                  <wp:extent cx="323850" cy="3238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371B3B6" w14:textId="2BACE2A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C04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Corinda Graceville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999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https://bit.ly/3vAyYFH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9E61" w14:textId="2F9BA541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9D2265C" wp14:editId="07FDDF3B">
                  <wp:extent cx="323850" cy="3238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3F72EDE" w14:textId="3B48A410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363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Daisy Hill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4FD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https://bit.ly/38vG1WW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D5D2" w14:textId="714454B4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891B1A2" wp14:editId="31F7F916">
                  <wp:extent cx="314325" cy="3143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4BD8372" w14:textId="3C79DB9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CA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Darra Jindalee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E2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https://bit.ly/3y0Vb0V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04E7" w14:textId="59947482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6CEBC6C" wp14:editId="63FB755C">
                  <wp:extent cx="323850" cy="3238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42360CA" w14:textId="11CACB9E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6E8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Dorrington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529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https://bit.ly/3koebyt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1AA1" w14:textId="1E9C3D3C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2D7082C" wp14:editId="1B13F7E2">
                  <wp:extent cx="314325" cy="3143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C8997FD" w14:textId="01F46F1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21D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Dutton Park West End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74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https://bit.ly/3vY5xMK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FF68" w14:textId="12937283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FFDC97B" wp14:editId="767D6B73">
                  <wp:extent cx="314325" cy="3143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DF9F7DA" w14:textId="3990ECC9" w:rsidTr="00A916A9">
        <w:trPr>
          <w:trHeight w:val="6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88EC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Enoggera Everton Park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9A2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https://bit.ly/3ac59mX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A7C0" w14:textId="1E537C03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0695B08" wp14:editId="39AA87B8">
                  <wp:extent cx="314325" cy="3143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444B72A" w14:textId="1DA8243A" w:rsidTr="00A916A9">
        <w:trPr>
          <w:trHeight w:val="6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641B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Esk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683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https://bit.ly/3OJPnyB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96BE" w14:textId="0EE10D7F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670C053" wp14:editId="0D5AEE25">
                  <wp:extent cx="314325" cy="3143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59DED6B" w14:textId="6ADDD069" w:rsidTr="00A916A9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994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Gatton Laidley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418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https://bit.ly/3rVxDa0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40BB" w14:textId="20A06214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0D47926" wp14:editId="4132DD12">
                  <wp:extent cx="342900" cy="3429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C6CA04E" w14:textId="116D380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FD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Gayndah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CA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  <w:t>https://bit.ly/3vrwjOi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6B4" w14:textId="0387B022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DB5B561" wp14:editId="4CBD79FA">
                  <wp:extent cx="323850" cy="3238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FFE9582" w14:textId="38CFB1E9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AC6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Geebung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1C8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https://bit.ly/3xXEG61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0C2B" w14:textId="1DF7A018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C48E59D" wp14:editId="690D0334">
                  <wp:extent cx="342900" cy="3429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A08DABB" w14:textId="11847CE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63D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Goodna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0D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https://bit.ly/3LvF5Ap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7500" w14:textId="28B0A034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CC8BE45" wp14:editId="3F50E324">
                  <wp:extent cx="285750" cy="2857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0ABBEAB" w14:textId="196D34A1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F02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Grovely Samford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996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https://bit.ly/3y5qSpZ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BDBD" w14:textId="706FCC61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D6264C0" wp14:editId="38BBC212">
                  <wp:extent cx="342900" cy="3429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E00F0E5" w14:textId="51E3A67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85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lastRenderedPageBreak/>
              <w:t>Gympie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6B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https://bit.ly/3kov10f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3264" w14:textId="3A410EF5" w:rsidR="005256FD" w:rsidRPr="00A916A9" w:rsidRDefault="00F12F8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AF16E0B" wp14:editId="6DC0CDCC">
                  <wp:extent cx="333375" cy="3333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69B674D" w14:textId="1C1AEB0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6B4A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Hendra Hamilton Northgate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EC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https://bit.ly/3y5r4FJ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A7C3" w14:textId="54FC64DA" w:rsidR="005256FD" w:rsidRPr="00A916A9" w:rsidRDefault="00CD78F1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C4B43E9" wp14:editId="77F8B2C2">
                  <wp:extent cx="333375" cy="3333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11AAE88" w14:textId="53ABC878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D21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Hervey Bay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4E5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https://bit.ly/3Lu15vA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7B44" w14:textId="443307AE" w:rsidR="005256FD" w:rsidRPr="00A916A9" w:rsidRDefault="002A628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DE45EC6" wp14:editId="02875145">
                  <wp:extent cx="333375" cy="3333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AA34F00" w14:textId="452380BF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4BD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Holland Park Mt Gravatt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54A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https://bit.ly/39eFqJu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FD32" w14:textId="1FC9BE50" w:rsidR="005256FD" w:rsidRPr="00A916A9" w:rsidRDefault="002A628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393930D" wp14:editId="1673E0BA">
                  <wp:extent cx="342900" cy="3429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0" cy="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C267735" w14:textId="20145F4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A60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Inala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37E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https://bit.ly/3s1Ayhz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E0DD" w14:textId="269829C8" w:rsidR="005256FD" w:rsidRPr="00A916A9" w:rsidRDefault="006515D2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CFCD515" wp14:editId="28B73EAC">
                  <wp:extent cx="285750" cy="2857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49B48F7" w14:textId="059A4F5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0CB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Indooroopilly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15C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https://bit.ly/3EYzAYA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446E" w14:textId="23EFAD8C" w:rsidR="005256FD" w:rsidRPr="00A916A9" w:rsidRDefault="006515D2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5DCC62B" wp14:editId="0566DEC2">
                  <wp:extent cx="323850" cy="3238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68ABE08" w14:textId="28C4F8CB" w:rsidTr="00A916A9">
        <w:trPr>
          <w:trHeight w:val="8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05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Ipswich Catholic Community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84A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bookmarkStart w:id="0" w:name="_Hlk109299318"/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https://bit.ly/38vJapI</w:t>
            </w:r>
            <w:bookmarkEnd w:id="0"/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4C81" w14:textId="136714E8" w:rsidR="005256FD" w:rsidRPr="00A916A9" w:rsidRDefault="00607E1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DAE1218" wp14:editId="2C3BB4DC">
                  <wp:extent cx="285750" cy="28575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B0C1982" w14:textId="5948B2A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033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Jubilee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3F3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https://bit.ly/3rYKd8x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693" w14:textId="76A09F77" w:rsidR="005256FD" w:rsidRPr="00A916A9" w:rsidRDefault="00607E1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7D7C4DB" wp14:editId="7987C25D">
                  <wp:extent cx="285750" cy="28575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7748DB2" w14:textId="27A3D14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80D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Kangaroo Point East Brisbane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3D9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https://bit.ly/3vORkl3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4007" w14:textId="2094D2B0" w:rsidR="005256FD" w:rsidRPr="00A916A9" w:rsidRDefault="00607E1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871220E" wp14:editId="58C9FFAB">
                  <wp:extent cx="285750" cy="28575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C1F6D9C" w14:textId="0F222A3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CC17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Kedron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E66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https://bit.ly/3vY7uc2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E8AE" w14:textId="7006EC19" w:rsidR="005256FD" w:rsidRPr="00A916A9" w:rsidRDefault="00607E1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733B45A" wp14:editId="3C5DE223">
                  <wp:extent cx="285750" cy="28575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4D09CEA" w14:textId="7320223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C6F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Kenmore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432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https://bit.ly/3kmbde3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85DB" w14:textId="44F0E751" w:rsidR="005256FD" w:rsidRPr="00A916A9" w:rsidRDefault="00607E13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D763A41" wp14:editId="5E871195">
                  <wp:extent cx="323850" cy="32385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1E82578" w14:textId="37F1FA9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41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Kingaroy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0B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https://bit.ly/39qkhwa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A9D4" w14:textId="501BD520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C77567D" wp14:editId="02587F95">
                  <wp:extent cx="285750" cy="28575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586A432" w14:textId="61AB199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6C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Kingston Marsden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96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https://bit.ly/3koAjsw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54B9" w14:textId="2CB990AA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7B90EEF" wp14:editId="382C65EC">
                  <wp:extent cx="285750" cy="2857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5D29176" w14:textId="5A1C371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0E5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Living Waters Catholic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C9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https://bit.ly/3OKSuXd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41C2" w14:textId="370F2603" w:rsidR="005256FD" w:rsidRPr="00A916A9" w:rsidRDefault="000C773B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C8C6EF1" wp14:editId="051203DB">
                  <wp:extent cx="333375" cy="3333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9B4FDF7" w14:textId="1E966A5F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2AD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Loganholme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42B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https://bit.ly/3klvW1p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8F83" w14:textId="4A866B17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B4EE5C6" wp14:editId="00FEE896">
                  <wp:extent cx="285750" cy="2857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D3B351E" w14:textId="1E3D55A1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B42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Lutwyche Wooloowin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1A9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  <w:t>https://bit.ly/3KpLNqj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CE71" w14:textId="36FC9C35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6810570" wp14:editId="158A92A8">
                  <wp:extent cx="315686" cy="315686"/>
                  <wp:effectExtent l="0" t="0" r="8255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53" cy="31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FF87D16" w14:textId="639E8D6E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B72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Manly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03F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https://bit.ly/3vTscK0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A0A2" w14:textId="285E612F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00B42C3" wp14:editId="7EFD31DD">
                  <wp:extent cx="323850" cy="3238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05" cy="32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0D731BE" w14:textId="4AB3415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AB1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Maroochydore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A1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https://bit.ly/3EWsTGy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76CF" w14:textId="13D2CDEC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1EE85C0" wp14:editId="1BAAB087">
                  <wp:extent cx="285750" cy="2857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18" cy="28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D157D0D" w14:textId="6CDDBDD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33D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Maryborough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FCD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https://bit.ly/36WGIbg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98E3" w14:textId="179B0DFD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6E4089E" wp14:editId="769F7C7C">
                  <wp:extent cx="323850" cy="32385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10" cy="3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F7C2A1E" w14:textId="7DFAE898" w:rsidTr="00A916A9">
        <w:trPr>
          <w:trHeight w:val="6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B375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Mitchelton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4C4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https://bit.ly/3unLuqO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0EE6" w14:textId="182662C1" w:rsidR="005256FD" w:rsidRPr="00A916A9" w:rsidRDefault="001A35AE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7CE6EB4" wp14:editId="0D40890D">
                  <wp:extent cx="370115" cy="370115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04" cy="37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A56914A" w14:textId="05DA54D1" w:rsidTr="00A916A9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911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Moorooka Salisbury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5F02" w14:textId="77777777" w:rsidR="005256FD" w:rsidRPr="00873753" w:rsidRDefault="00A916A9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u w:val="single"/>
                <w:lang w:eastAsia="en-AU"/>
              </w:rPr>
            </w:pPr>
            <w:hyperlink r:id="rId69" w:history="1">
              <w:r w:rsidR="005256FD" w:rsidRPr="00873753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en-AU"/>
                </w:rPr>
                <w:t>https://bit.ly/3LoApMG</w:t>
              </w:r>
            </w:hyperlink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F70" w14:textId="67F255D6" w:rsidR="005256FD" w:rsidRPr="00A916A9" w:rsidRDefault="00462AA2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lang w:eastAsia="en-AU"/>
              </w:rPr>
              <w:drawing>
                <wp:inline distT="0" distB="0" distL="0" distR="0" wp14:anchorId="41E4BB05" wp14:editId="60B6E50F">
                  <wp:extent cx="337457" cy="337457"/>
                  <wp:effectExtent l="0" t="0" r="5715" b="571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62" cy="33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43EBE8F" w14:textId="75C9B74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9B4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Murgon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818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https://bit.ly/3vszPbp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7649" w14:textId="3F39E370" w:rsidR="005256FD" w:rsidRPr="00A916A9" w:rsidRDefault="00462AA2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0EAB84C9" wp14:editId="6A3C0431">
                  <wp:extent cx="361950" cy="3619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89" cy="368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2809A0F" w14:textId="728BB7A4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358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lastRenderedPageBreak/>
              <w:t>Nambour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ED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https://bit.ly/39rbABN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08B5" w14:textId="209345FB" w:rsidR="005256FD" w:rsidRPr="00A916A9" w:rsidRDefault="00462AA2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B09D708" wp14:editId="5D383992">
                  <wp:extent cx="285750" cy="2857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F7F02C1" w14:textId="29880AF4" w:rsidTr="00A916A9">
        <w:trPr>
          <w:trHeight w:val="6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1B9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Nanango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FA2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https://bit.ly/3AsNv9e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0E93" w14:textId="1E4A7EBD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57E9ABC" wp14:editId="4F7C1015">
                  <wp:extent cx="304800" cy="3048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7DA5CD3E" w14:textId="535118BC" w:rsidTr="00A916A9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17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Nerang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AAD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https://bit.ly/3s1CRRL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D62" w14:textId="7F0B46E9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9F6081D" wp14:editId="58A5AD72">
                  <wp:extent cx="323850" cy="32385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C6F9624" w14:textId="412457AE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C20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New Farm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99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https://bit.ly/3KtFz8V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8A73" w14:textId="70545A04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90B9F28" wp14:editId="20CCC3BD">
                  <wp:extent cx="295275" cy="29527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21C3A79" w14:textId="2280284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9D3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Noosa District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FE6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  <w:t>https://bit.ly/3OI65Pb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3495" w14:textId="40206D58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ADD8DEA" wp14:editId="261D9E18">
                  <wp:extent cx="285750" cy="28575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6243AC2" w14:textId="5C0F125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12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North Lakes Mango Hills Griffin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00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  <w:t>https://bit.ly/37SMQSr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881E" w14:textId="10790CD0" w:rsidR="005256FD" w:rsidRPr="00A916A9" w:rsidRDefault="004F102A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8198F80" wp14:editId="10CE1E77">
                  <wp:extent cx="295275" cy="2952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93A8556" w14:textId="2555D20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F4E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Petrie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1A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https://bit.ly/3LITSIl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E675" w14:textId="769D7FFF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97C0EA2" wp14:editId="684C3785">
                  <wp:extent cx="323850" cy="3238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4E2B625" w14:textId="7500F70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3C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Pine Rivers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F2F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https://bit.ly/3wb8RUT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0621" w14:textId="0E2697F1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831B24A" wp14:editId="62B84778">
                  <wp:extent cx="285750" cy="28575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6ADECA5" w14:textId="45250A50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620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Redcliffe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F1FA" w14:textId="77777777" w:rsidR="005256FD" w:rsidRPr="00873753" w:rsidRDefault="00A916A9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hyperlink r:id="rId80" w:history="1">
              <w:r w:rsidR="005256FD" w:rsidRPr="00873753">
                <w:rPr>
                  <w:rFonts w:ascii="Calibri" w:eastAsia="Times New Roman" w:hAnsi="Calibri" w:cs="Calibri"/>
                  <w:color w:val="000000" w:themeColor="text1"/>
                  <w:sz w:val="28"/>
                  <w:szCs w:val="28"/>
                  <w:u w:val="single"/>
                  <w:lang w:eastAsia="en-AU"/>
                </w:rPr>
                <w:t>https://bit.ly/3EZH0ej</w:t>
              </w:r>
            </w:hyperlink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6F3D" w14:textId="01C680DB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A8FB713" wp14:editId="53127C7F">
                  <wp:extent cx="266700" cy="2667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CDC8BD3" w14:textId="39FD384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543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Regents Park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67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https://bit.ly/36Y4xzD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A959" w14:textId="75E343EE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CBED522" wp14:editId="46173713">
                  <wp:extent cx="314325" cy="31432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7366C4A" w14:textId="2AC1A5F5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FC8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Rochedale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7EA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https://bit.ly/3vq2rBS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6DAF" w14:textId="620117F8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4B04D46" wp14:editId="14A2AB23">
                  <wp:extent cx="266700" cy="2667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D36810D" w14:textId="7864CFED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1F6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Runaway Bay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DF1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https://bit.ly/38EWUPa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B2E1" w14:textId="4A31B237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8050565" wp14:editId="617B6381">
                  <wp:extent cx="295275" cy="2952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10B84047" w14:textId="13A03E4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B2E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Sandgate Brighton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14A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https://bit.ly/3vp5uKI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E9C9" w14:textId="1F300344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4B90CD5" wp14:editId="1A8CCD1D">
                  <wp:extent cx="285750" cy="28575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7CEFBB5" w14:textId="63F27C24" w:rsidTr="00A916A9">
        <w:trPr>
          <w:trHeight w:val="600"/>
        </w:trPr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6AAE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AU"/>
              </w:rPr>
              <w:t>South Brisbane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2D1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https://bit.ly/3yjpKNY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4CCA" w14:textId="3633457D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BD5836D" wp14:editId="324A1BE3">
                  <wp:extent cx="304800" cy="3048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EF24571" w14:textId="293BC7D0" w:rsidTr="00A916A9">
        <w:trPr>
          <w:trHeight w:val="6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57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Southport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9E0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https://bit.ly/3vUTnDY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35A6" w14:textId="098A79F1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0AAD3C3" wp14:editId="233B7BF6">
                  <wp:extent cx="285750" cy="28575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34060BF" w14:textId="79B01F4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EF6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Springfield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740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https://bit.ly/3kmwynl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0DDA" w14:textId="05C110AB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BE444A0" wp14:editId="01561FED">
                  <wp:extent cx="266700" cy="2667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E7551F4" w14:textId="079C4D2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F3B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St Johns Wood </w:t>
            </w:r>
            <w:proofErr w:type="gramStart"/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The</w:t>
            </w:r>
            <w:proofErr w:type="gramEnd"/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 xml:space="preserve"> Gap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51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https://bit.ly/38tNTbr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56E5" w14:textId="040D536B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D05E1D9" wp14:editId="633D9676">
                  <wp:extent cx="266700" cy="2667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7C0E755" w14:textId="229754B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C3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St Lucia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C2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  <w:t>https://bit.ly/3Kvu1BY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2CA1" w14:textId="682138E2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74FC658A" wp14:editId="562BA3BB">
                  <wp:extent cx="314325" cy="31432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A32B95A" w14:textId="0FAED3C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91A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Stafford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1F5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https://bit.ly/39rcgXR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A1CF" w14:textId="13429AC6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2605565" wp14:editId="4792D6B5">
                  <wp:extent cx="285750" cy="28575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B1B0687" w14:textId="29EF493C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716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Sunnybank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8675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https://bit.ly/3y0WVr2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3DC4" w14:textId="7980221F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A7CD9A0" wp14:editId="243D013B">
                  <wp:extent cx="285750" cy="28575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CE679BA" w14:textId="3823602B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429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Surfers Paradise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D934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https://bit.ly/3rYVR3l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34E7" w14:textId="6DDF7E38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2D9B872C" wp14:editId="1E03BC67">
                  <wp:extent cx="285750" cy="2857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5839FB20" w14:textId="21534F3F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8CC9C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Toowong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D5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https://bit.ly/3vp5ZEA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E8C0" w14:textId="1FCFC850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A51D3C5" wp14:editId="483DED82">
                  <wp:extent cx="247650" cy="24765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30BFB989" w14:textId="5AD4BE74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DB8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lastRenderedPageBreak/>
              <w:t>Upper Mt Gravatt Wishart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CCFD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https://bit.ly/3vAGfoZ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4487" w14:textId="7CB54075" w:rsidR="005256FD" w:rsidRPr="00A916A9" w:rsidRDefault="00661B6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026EDFD" wp14:editId="7D70569B">
                  <wp:extent cx="247650" cy="2476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015CF79" w14:textId="15A0C77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9C6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Victoria Point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2C4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https://bit.ly/3Lx1vS2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BA3B" w14:textId="79BF7BD9" w:rsidR="005256FD" w:rsidRPr="00A916A9" w:rsidRDefault="008C14F4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45FB821C" wp14:editId="77026E8A">
                  <wp:extent cx="247650" cy="2476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47D47B4" w14:textId="20C54466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33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Wilston Gordon Park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636E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https://bit.ly/3vR13Yb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C429" w14:textId="13F51F28" w:rsidR="005256FD" w:rsidRPr="00A916A9" w:rsidRDefault="008C14F4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124B5BF1" wp14:editId="1F169CB6">
                  <wp:extent cx="247650" cy="24765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6EEED526" w14:textId="38BB413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AEF1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Woodridge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47F9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https://bit.ly/3vRJVkX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EF03" w14:textId="20BE78E3" w:rsidR="005256FD" w:rsidRPr="00A916A9" w:rsidRDefault="008C14F4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865A363" wp14:editId="55376531">
                  <wp:extent cx="276225" cy="27622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424F0DB4" w14:textId="3E9E0362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0DC3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Wynnum Parish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A657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https://bit.ly/3LmXE9X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9068" w14:textId="2DD4F9D6" w:rsidR="005256FD" w:rsidRPr="00A916A9" w:rsidRDefault="008C14F4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692F638C" wp14:editId="51417D92">
                  <wp:extent cx="323850" cy="323850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0FEDE041" w14:textId="1754D367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91C6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Yeronga Parish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3FC2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https://bit.ly/3KrXP2x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E64B" w14:textId="2F034361" w:rsidR="005256FD" w:rsidRPr="00A916A9" w:rsidRDefault="002466A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39007D42" wp14:editId="4BDE1516">
                  <wp:extent cx="323850" cy="3238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6A7" w:rsidRPr="00873753" w14:paraId="25196FDA" w14:textId="041596DA" w:rsidTr="00A916A9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CADF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AU"/>
              </w:rPr>
              <w:t>Zillmere Parish</w:t>
            </w:r>
          </w:p>
        </w:tc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838" w14:textId="77777777" w:rsidR="005256FD" w:rsidRPr="00873753" w:rsidRDefault="005256FD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</w:pPr>
            <w:r w:rsidRPr="00873753"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u w:val="single"/>
                <w:lang w:eastAsia="en-AU"/>
              </w:rPr>
              <w:t>https://bit.ly/3KsSXKD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E73C" w14:textId="2CDB2744" w:rsidR="005256FD" w:rsidRPr="00A916A9" w:rsidRDefault="002466A7" w:rsidP="005256F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8"/>
                <w:szCs w:val="28"/>
                <w:lang w:eastAsia="en-AU"/>
              </w:rPr>
            </w:pPr>
            <w:r w:rsidRPr="00A916A9">
              <w:rPr>
                <w:rFonts w:ascii="Calibri" w:eastAsia="Times New Roman" w:hAnsi="Calibri" w:cs="Calibri"/>
                <w:noProof/>
                <w:color w:val="000000" w:themeColor="text1"/>
                <w:sz w:val="28"/>
                <w:szCs w:val="28"/>
                <w:lang w:eastAsia="en-AU"/>
              </w:rPr>
              <w:drawing>
                <wp:inline distT="0" distB="0" distL="0" distR="0" wp14:anchorId="570BC27F" wp14:editId="053D1002">
                  <wp:extent cx="314325" cy="314325"/>
                  <wp:effectExtent l="0" t="0" r="9525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BCC26" w14:textId="77777777" w:rsidR="008A1AAA" w:rsidRDefault="008A1AAA"/>
    <w:sectPr w:rsidR="008A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FD"/>
    <w:rsid w:val="000C773B"/>
    <w:rsid w:val="001A35AE"/>
    <w:rsid w:val="0023790B"/>
    <w:rsid w:val="002466A7"/>
    <w:rsid w:val="002A628B"/>
    <w:rsid w:val="00462AA2"/>
    <w:rsid w:val="004F102A"/>
    <w:rsid w:val="005256FD"/>
    <w:rsid w:val="00607E13"/>
    <w:rsid w:val="006515D2"/>
    <w:rsid w:val="00661B67"/>
    <w:rsid w:val="00873753"/>
    <w:rsid w:val="008A1AAA"/>
    <w:rsid w:val="008C14F4"/>
    <w:rsid w:val="00A916A9"/>
    <w:rsid w:val="00BC026A"/>
    <w:rsid w:val="00BD18F4"/>
    <w:rsid w:val="00C24AC5"/>
    <w:rsid w:val="00CD78F1"/>
    <w:rsid w:val="00DE49D5"/>
    <w:rsid w:val="00DE6775"/>
    <w:rsid w:val="00F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4B7F"/>
  <w15:chartTrackingRefBased/>
  <w15:docId w15:val="{286C6533-FBC1-4433-831A-F302844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6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hyperlink" Target="https://bit.ly/3vpShBe" TargetMode="External"/><Relationship Id="rId11" Type="http://schemas.openxmlformats.org/officeDocument/2006/relationships/image" Target="media/image7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hyperlink" Target="https://bit.ly/3LoApMG" TargetMode="External"/><Relationship Id="rId80" Type="http://schemas.openxmlformats.org/officeDocument/2006/relationships/hyperlink" Target="https://bit.ly/3EZH0ej" TargetMode="External"/><Relationship Id="rId85" Type="http://schemas.openxmlformats.org/officeDocument/2006/relationships/image" Target="media/image78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103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4" Type="http://schemas.openxmlformats.org/officeDocument/2006/relationships/hyperlink" Target="https://bit.ly/3KlJc0z" TargetMode="Externa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0.png"/><Relationship Id="rId97" Type="http://schemas.openxmlformats.org/officeDocument/2006/relationships/image" Target="media/image90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92" Type="http://schemas.openxmlformats.org/officeDocument/2006/relationships/image" Target="media/image85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0.png"/><Relationship Id="rId61" Type="http://schemas.openxmlformats.org/officeDocument/2006/relationships/image" Target="media/image56.png"/><Relationship Id="rId82" Type="http://schemas.openxmlformats.org/officeDocument/2006/relationships/image" Target="media/image75.png"/><Relationship Id="rId19" Type="http://schemas.openxmlformats.org/officeDocument/2006/relationships/image" Target="media/image14.png"/><Relationship Id="rId14" Type="http://schemas.openxmlformats.org/officeDocument/2006/relationships/image" Target="media/image10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1.png"/><Relationship Id="rId100" Type="http://schemas.openxmlformats.org/officeDocument/2006/relationships/image" Target="media/image93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Iosif, Inge</dc:creator>
  <cp:keywords/>
  <dc:description/>
  <cp:lastModifiedBy>Iosif, Inge</cp:lastModifiedBy>
  <cp:revision>2</cp:revision>
  <dcterms:created xsi:type="dcterms:W3CDTF">2022-07-21T04:48:00Z</dcterms:created>
  <dcterms:modified xsi:type="dcterms:W3CDTF">2022-07-21T04:48:00Z</dcterms:modified>
</cp:coreProperties>
</file>